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4094" w14:textId="77777777" w:rsidR="00835311" w:rsidRDefault="00835311" w:rsidP="002429A4">
      <w:pPr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47E55B89" w14:textId="77777777" w:rsidR="002429A4" w:rsidRPr="0030718F" w:rsidRDefault="00C01582" w:rsidP="002429A4">
      <w:pPr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Informacja</w:t>
      </w:r>
    </w:p>
    <w:p w14:paraId="44F57494" w14:textId="77777777" w:rsidR="002429A4" w:rsidRPr="0030718F" w:rsidRDefault="002429A4" w:rsidP="002429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7863B7E" w14:textId="77777777" w:rsidR="002429A4" w:rsidRPr="0030718F" w:rsidRDefault="002429A4" w:rsidP="00AE2FC2">
      <w:pPr>
        <w:spacing w:line="360" w:lineRule="auto"/>
        <w:jc w:val="center"/>
        <w:rPr>
          <w:rFonts w:ascii="Cambria" w:hAnsi="Cambria"/>
          <w:b/>
          <w:sz w:val="24"/>
        </w:rPr>
      </w:pPr>
      <w:r w:rsidRPr="0030718F">
        <w:rPr>
          <w:rFonts w:ascii="Cambria" w:hAnsi="Cambria"/>
          <w:b/>
          <w:sz w:val="24"/>
        </w:rPr>
        <w:t>Działając w imieniu</w:t>
      </w:r>
    </w:p>
    <w:p w14:paraId="13A50F91" w14:textId="77777777"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14:paraId="3E52E965" w14:textId="77777777"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14:paraId="0DD0989E" w14:textId="77777777" w:rsidR="002429A4" w:rsidRPr="0030718F" w:rsidRDefault="002429A4" w:rsidP="002429A4">
      <w:pPr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</w:t>
      </w:r>
    </w:p>
    <w:p w14:paraId="167B9F79" w14:textId="77777777" w:rsidR="002429A4" w:rsidRPr="0030718F" w:rsidRDefault="002429A4" w:rsidP="002429A4">
      <w:pPr>
        <w:spacing w:after="0" w:line="240" w:lineRule="auto"/>
        <w:jc w:val="center"/>
        <w:rPr>
          <w:rFonts w:ascii="Cambria" w:hAnsi="Cambria"/>
          <w:sz w:val="24"/>
        </w:rPr>
      </w:pPr>
      <w:r w:rsidRPr="0030718F">
        <w:rPr>
          <w:rFonts w:ascii="Cambria" w:hAnsi="Cambria"/>
          <w:sz w:val="24"/>
        </w:rPr>
        <w:t xml:space="preserve"> (</w:t>
      </w:r>
      <w:r w:rsidRPr="0030718F">
        <w:rPr>
          <w:rFonts w:ascii="Cambria" w:hAnsi="Cambria"/>
        </w:rPr>
        <w:t>oznaczenie, siedziba i adres wytwórcy</w:t>
      </w:r>
      <w:r w:rsidRPr="0030718F">
        <w:rPr>
          <w:rFonts w:ascii="Cambria" w:hAnsi="Cambria"/>
          <w:sz w:val="24"/>
        </w:rPr>
        <w:t>)</w:t>
      </w:r>
    </w:p>
    <w:p w14:paraId="1FA18FAB" w14:textId="77777777" w:rsidR="002429A4" w:rsidRPr="0030718F" w:rsidRDefault="002429A4" w:rsidP="002429A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115B21" w14:textId="77777777" w:rsidR="002429A4" w:rsidRPr="0030718F" w:rsidRDefault="002429A4" w:rsidP="002429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8E1C9D1" w14:textId="77777777" w:rsidR="002429A4" w:rsidRPr="0030718F" w:rsidRDefault="002429A4" w:rsidP="002429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08460C" w14:textId="77777777" w:rsidR="002429A4" w:rsidRPr="0030718F" w:rsidRDefault="0046747F" w:rsidP="0046747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podstawie art. 9 ust. 1 pkt 8) ustawy z dnia 20 lutego </w:t>
      </w:r>
      <w:r w:rsidRPr="004674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2015 r. </w:t>
      </w:r>
      <w:r w:rsidRPr="00C01582">
        <w:rPr>
          <w:rFonts w:ascii="Cambria" w:eastAsia="Times New Roman" w:hAnsi="Cambria" w:cs="Times New Roman"/>
          <w:i/>
          <w:sz w:val="24"/>
          <w:szCs w:val="24"/>
          <w:lang w:eastAsia="pl-PL"/>
        </w:rPr>
        <w:t>o odnawialnych źródłach energii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</w:p>
    <w:p w14:paraId="1D73FC39" w14:textId="77777777" w:rsidR="002429A4" w:rsidRPr="0030718F" w:rsidRDefault="002429A4" w:rsidP="002429A4">
      <w:pPr>
        <w:spacing w:after="0" w:line="360" w:lineRule="auto"/>
        <w:jc w:val="both"/>
        <w:rPr>
          <w:rFonts w:ascii="Cambria" w:hAnsi="Cambria"/>
        </w:rPr>
      </w:pPr>
    </w:p>
    <w:p w14:paraId="059FE396" w14:textId="77777777" w:rsidR="002429A4" w:rsidRPr="0030718F" w:rsidRDefault="0046747F" w:rsidP="002429A4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lang w:eastAsia="pl-PL"/>
        </w:rPr>
        <w:t>informuję</w:t>
      </w:r>
      <w:r w:rsidR="002429A4" w:rsidRPr="0030718F">
        <w:rPr>
          <w:rFonts w:ascii="Cambria" w:eastAsia="Times New Roman" w:hAnsi="Cambria" w:cs="Times New Roman"/>
          <w:b/>
          <w:sz w:val="24"/>
          <w:lang w:eastAsia="pl-PL"/>
        </w:rPr>
        <w:t>, że</w:t>
      </w:r>
    </w:p>
    <w:p w14:paraId="61EAB2E7" w14:textId="5D4D6D07" w:rsidR="002429A4" w:rsidRPr="0030718F" w:rsidRDefault="0046747F" w:rsidP="00E96943">
      <w:pPr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pierwsze wytworzenie energii elektrycznej na podstawie wpisu do Rejestru Małych Instalacji OZE …………………………… </w:t>
      </w:r>
      <w:r w:rsidRPr="0046747F">
        <w:rPr>
          <w:rFonts w:ascii="Cambria" w:eastAsia="Times New Roman" w:hAnsi="Cambria" w:cs="Times New Roman"/>
          <w:i/>
          <w:sz w:val="24"/>
          <w:szCs w:val="24"/>
          <w:lang w:eastAsia="pl-PL"/>
        </w:rPr>
        <w:t>(podać numer wpisu do RMIOZE – MIOZE/URE…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…</w:t>
      </w:r>
      <w:r w:rsidRPr="0046747F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……..)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instalacji nr………… </w:t>
      </w:r>
      <w:r w:rsidRPr="0046747F">
        <w:rPr>
          <w:rFonts w:ascii="Cambria" w:eastAsia="Times New Roman" w:hAnsi="Cambria" w:cs="Times New Roman"/>
          <w:i/>
          <w:sz w:val="24"/>
          <w:szCs w:val="24"/>
          <w:lang w:eastAsia="pl-PL"/>
        </w:rPr>
        <w:t>(podać Numer identyfikacyjny instalacji)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 zlokalizowanej w miejscowości ………..</w:t>
      </w:r>
      <w:r w:rsidR="002429A4" w:rsidRPr="0030718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..........., </w:t>
      </w:r>
      <w:r w:rsidR="003266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łącznej mocy zainstalowanej ………… MW,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nastąpiło w dniu ……………………….</w:t>
      </w:r>
      <w:r w:rsidR="00C015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01582" w:rsidRPr="00C01582">
        <w:rPr>
          <w:rFonts w:ascii="Cambria" w:eastAsia="Times New Roman" w:hAnsi="Cambria" w:cs="Times New Roman"/>
          <w:i/>
          <w:sz w:val="24"/>
          <w:szCs w:val="24"/>
          <w:lang w:eastAsia="pl-PL"/>
        </w:rPr>
        <w:t>(</w:t>
      </w:r>
      <w:proofErr w:type="spellStart"/>
      <w:r w:rsidR="00C01582" w:rsidRPr="00C01582">
        <w:rPr>
          <w:rFonts w:ascii="Cambria" w:eastAsia="Times New Roman" w:hAnsi="Cambria" w:cs="Times New Roman"/>
          <w:i/>
          <w:sz w:val="24"/>
          <w:szCs w:val="24"/>
          <w:lang w:eastAsia="pl-PL"/>
        </w:rPr>
        <w:t>dd</w:t>
      </w:r>
      <w:proofErr w:type="spellEnd"/>
      <w:r w:rsidR="00C01582" w:rsidRPr="00C01582">
        <w:rPr>
          <w:rFonts w:ascii="Cambria" w:eastAsia="Times New Roman" w:hAnsi="Cambria" w:cs="Times New Roman"/>
          <w:i/>
          <w:sz w:val="24"/>
          <w:szCs w:val="24"/>
          <w:lang w:eastAsia="pl-PL"/>
        </w:rPr>
        <w:t>/mm/rok)</w:t>
      </w:r>
      <w:r w:rsidR="00C0158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03DE37B7" w14:textId="77777777" w:rsidR="00E96943" w:rsidRDefault="00BD499F" w:rsidP="002429A4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7F0C1B41" w14:textId="77777777" w:rsidR="00E96943" w:rsidRDefault="00E96943" w:rsidP="002429A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7E7A29" w14:textId="77777777" w:rsidR="00E96943" w:rsidRPr="0030718F" w:rsidRDefault="00E96943" w:rsidP="002429A4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213FF4" w14:textId="77777777" w:rsidR="002429A4" w:rsidRPr="0030718F" w:rsidRDefault="002429A4" w:rsidP="002429A4">
      <w:pPr>
        <w:rPr>
          <w:rFonts w:ascii="Cambria" w:eastAsia="Times New Roman" w:hAnsi="Cambria" w:cs="Times New Roman"/>
          <w:lang w:eastAsia="pl-PL"/>
        </w:rPr>
      </w:pPr>
      <w:r w:rsidRPr="0030718F">
        <w:rPr>
          <w:rFonts w:ascii="Cambria" w:eastAsia="Times New Roman" w:hAnsi="Cambria" w:cs="Times New Roman"/>
          <w:lang w:eastAsia="pl-PL"/>
        </w:rPr>
        <w:t>……………………............................................................</w:t>
      </w:r>
      <w:r w:rsidRPr="0030718F">
        <w:rPr>
          <w:rFonts w:ascii="Cambria" w:eastAsia="Times New Roman" w:hAnsi="Cambria" w:cs="Times New Roman"/>
          <w:lang w:eastAsia="pl-PL"/>
        </w:rPr>
        <w:tab/>
      </w:r>
      <w:r w:rsidRPr="0030718F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……………………………………………………………………….</w:t>
      </w:r>
    </w:p>
    <w:p w14:paraId="079F2AF1" w14:textId="77777777" w:rsidR="002429A4" w:rsidRPr="0030718F" w:rsidRDefault="00AE2FC2" w:rsidP="002429A4">
      <w:pPr>
        <w:spacing w:after="0" w:line="140" w:lineRule="atLeast"/>
        <w:ind w:left="4956" w:hanging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0718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(miejscowość i data </w:t>
      </w:r>
      <w:r w:rsidR="00C01582">
        <w:rPr>
          <w:rFonts w:ascii="Cambria" w:eastAsia="Times New Roman" w:hAnsi="Cambria" w:cs="Times New Roman"/>
          <w:sz w:val="16"/>
          <w:szCs w:val="16"/>
          <w:lang w:eastAsia="pl-PL"/>
        </w:rPr>
        <w:t>sporządzenia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C01582">
        <w:rPr>
          <w:rFonts w:ascii="Cambria" w:eastAsia="Times New Roman" w:hAnsi="Cambria" w:cs="Times New Roman"/>
          <w:sz w:val="16"/>
          <w:szCs w:val="16"/>
          <w:lang w:eastAsia="pl-PL"/>
        </w:rPr>
        <w:t>informacji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>)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(podpis wytwórcy albo osoby upoważnionej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br/>
        <w:t xml:space="preserve">do reprezentowania wytwórcy ze wskazaniem imienia </w:t>
      </w:r>
      <w:r w:rsidR="002429A4" w:rsidRPr="0030718F">
        <w:rPr>
          <w:rFonts w:ascii="Cambria" w:eastAsia="Times New Roman" w:hAnsi="Cambria" w:cs="Times New Roman"/>
          <w:sz w:val="16"/>
          <w:szCs w:val="16"/>
          <w:lang w:eastAsia="pl-PL"/>
        </w:rPr>
        <w:br/>
        <w:t>i nazwiska oraz zajmowanego stanowiska</w:t>
      </w:r>
      <w:r w:rsidR="00F64873" w:rsidRPr="0030718F">
        <w:rPr>
          <w:rFonts w:ascii="Cambria" w:eastAsia="Times New Roman" w:hAnsi="Cambria" w:cs="Times New Roman"/>
          <w:sz w:val="16"/>
          <w:szCs w:val="16"/>
          <w:lang w:eastAsia="pl-PL"/>
        </w:rPr>
        <w:t>).</w:t>
      </w:r>
    </w:p>
    <w:p w14:paraId="003F14FB" w14:textId="77777777" w:rsidR="002429A4" w:rsidRPr="00E71064" w:rsidRDefault="002429A4" w:rsidP="002429A4">
      <w:pPr>
        <w:spacing w:after="0" w:line="140" w:lineRule="atLeast"/>
        <w:ind w:left="4956" w:hanging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F1481DB" w14:textId="082B4E38" w:rsidR="002429A4" w:rsidRDefault="002429A4" w:rsidP="00BD499F">
      <w:pPr>
        <w:spacing w:after="0" w:line="140" w:lineRule="atLeast"/>
        <w:ind w:left="4956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06472D8" w14:textId="77777777" w:rsidR="00663A54" w:rsidRPr="00E71064" w:rsidRDefault="00663A54" w:rsidP="00BD499F">
      <w:pPr>
        <w:spacing w:after="0" w:line="140" w:lineRule="atLeast"/>
        <w:ind w:left="495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sectPr w:rsidR="00663A54" w:rsidRPr="00E71064" w:rsidSect="00E96943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CD0D" w14:textId="77777777" w:rsidR="004A64A0" w:rsidRDefault="004A64A0" w:rsidP="002429A4">
      <w:pPr>
        <w:spacing w:after="0" w:line="240" w:lineRule="auto"/>
      </w:pPr>
      <w:r>
        <w:separator/>
      </w:r>
    </w:p>
  </w:endnote>
  <w:endnote w:type="continuationSeparator" w:id="0">
    <w:p w14:paraId="77409920" w14:textId="77777777" w:rsidR="004A64A0" w:rsidRDefault="004A64A0" w:rsidP="002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A634" w14:textId="77777777" w:rsidR="004A64A0" w:rsidRDefault="004A64A0" w:rsidP="002429A4">
      <w:pPr>
        <w:spacing w:after="0" w:line="240" w:lineRule="auto"/>
      </w:pPr>
      <w:r>
        <w:separator/>
      </w:r>
    </w:p>
  </w:footnote>
  <w:footnote w:type="continuationSeparator" w:id="0">
    <w:p w14:paraId="0D4595EE" w14:textId="77777777" w:rsidR="004A64A0" w:rsidRDefault="004A64A0" w:rsidP="0024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CD23" w14:textId="77777777" w:rsidR="002429A4" w:rsidRDefault="002429A4">
    <w:pPr>
      <w:pStyle w:val="Nagwek"/>
    </w:pPr>
    <w:r>
      <w:tab/>
    </w:r>
    <w:r>
      <w:tab/>
    </w:r>
    <w:r w:rsidRPr="00A54850">
      <w:rPr>
        <w:rFonts w:ascii="Arial" w:hAnsi="Arial" w:cs="Arial"/>
        <w:noProof/>
        <w:lang w:eastAsia="pl-PL"/>
      </w:rPr>
      <w:drawing>
        <wp:inline distT="0" distB="0" distL="0" distR="0" wp14:anchorId="6B50CBE0" wp14:editId="15AA3DD9">
          <wp:extent cx="1371600" cy="304800"/>
          <wp:effectExtent l="0" t="0" r="0" b="0"/>
          <wp:docPr id="8" name="Obraz 8" descr="URE_logo_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E_logo_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A4"/>
    <w:rsid w:val="0017538A"/>
    <w:rsid w:val="002117F8"/>
    <w:rsid w:val="002429A4"/>
    <w:rsid w:val="00301EF1"/>
    <w:rsid w:val="0030718F"/>
    <w:rsid w:val="00317956"/>
    <w:rsid w:val="0032667F"/>
    <w:rsid w:val="00450352"/>
    <w:rsid w:val="00454579"/>
    <w:rsid w:val="00462B50"/>
    <w:rsid w:val="0046747F"/>
    <w:rsid w:val="004A64A0"/>
    <w:rsid w:val="00663A54"/>
    <w:rsid w:val="00684F2D"/>
    <w:rsid w:val="006D2518"/>
    <w:rsid w:val="007C7418"/>
    <w:rsid w:val="008129A8"/>
    <w:rsid w:val="00835311"/>
    <w:rsid w:val="009456BE"/>
    <w:rsid w:val="009B3510"/>
    <w:rsid w:val="009C1870"/>
    <w:rsid w:val="00A44D23"/>
    <w:rsid w:val="00AB737D"/>
    <w:rsid w:val="00AE2FC2"/>
    <w:rsid w:val="00BD499F"/>
    <w:rsid w:val="00C01582"/>
    <w:rsid w:val="00C24A15"/>
    <w:rsid w:val="00CB6121"/>
    <w:rsid w:val="00CD35BF"/>
    <w:rsid w:val="00CE3212"/>
    <w:rsid w:val="00D862CE"/>
    <w:rsid w:val="00E71064"/>
    <w:rsid w:val="00E96943"/>
    <w:rsid w:val="00F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7452"/>
  <w15:chartTrackingRefBased/>
  <w15:docId w15:val="{244B0005-5062-42CA-9702-F9A34B02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9A4"/>
    <w:pPr>
      <w:spacing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A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9A4"/>
    <w:rPr>
      <w:rFonts w:eastAsiaTheme="minorEastAsia"/>
      <w:sz w:val="20"/>
      <w:szCs w:val="20"/>
    </w:rPr>
  </w:style>
  <w:style w:type="paragraph" w:customStyle="1" w:styleId="Default">
    <w:name w:val="Default"/>
    <w:rsid w:val="00BD499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47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47F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4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58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58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582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8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Podlewski Łukasz</dc:creator>
  <cp:keywords/>
  <dc:description/>
  <cp:lastModifiedBy>Aleksandra Świerczewska</cp:lastModifiedBy>
  <cp:revision>2</cp:revision>
  <dcterms:created xsi:type="dcterms:W3CDTF">2024-04-12T14:33:00Z</dcterms:created>
  <dcterms:modified xsi:type="dcterms:W3CDTF">2024-04-12T14:33:00Z</dcterms:modified>
</cp:coreProperties>
</file>